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5CBB5A9D" w:rsidP="5CBB5A9D" w:rsidRDefault="5CBB5A9D" w14:paraId="62991B98" w14:textId="3D80B966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160"/>
        <w:gridCol w:w="2160"/>
        <w:gridCol w:w="2160"/>
        <w:gridCol w:w="2160"/>
        <w:gridCol w:w="2160"/>
        <w:gridCol w:w="2160"/>
      </w:tblGrid>
      <w:tr w:rsidR="5CBB5A9D" w:rsidTr="5CBB5A9D" w14:paraId="2A8A27DF">
        <w:trPr>
          <w:trHeight w:val="300"/>
        </w:trPr>
        <w:tc>
          <w:tcPr>
            <w:tcW w:w="2160" w:type="dxa"/>
            <w:tcMar/>
          </w:tcPr>
          <w:p w:rsidR="613C8366" w:rsidP="5CBB5A9D" w:rsidRDefault="613C8366" w14:paraId="73223A23" w14:textId="727C01F8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 xml:space="preserve">Counting to </w:t>
            </w:r>
            <w:r w:rsidRPr="5CBB5A9D" w:rsidR="4E4BB04C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30/</w:t>
            </w: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100</w:t>
            </w:r>
          </w:p>
          <w:p w:rsidR="613C8366" w:rsidP="5CBB5A9D" w:rsidRDefault="613C8366" w14:paraId="6ADDC757" w14:textId="02F6BE07">
            <w:pPr>
              <w:pStyle w:val="Normal"/>
              <w:rPr>
                <w:rFonts w:ascii="Comic Sans MS" w:hAnsi="Comic Sans MS" w:eastAsia="Comic Sans MS" w:cs="Comic Sans MS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sz w:val="22"/>
                <w:szCs w:val="22"/>
              </w:rPr>
              <w:t xml:space="preserve">Practice counting forwards and backwards to and from </w:t>
            </w:r>
            <w:r w:rsidRPr="5CBB5A9D" w:rsidR="018338FF">
              <w:rPr>
                <w:rFonts w:ascii="Comic Sans MS" w:hAnsi="Comic Sans MS" w:eastAsia="Comic Sans MS" w:cs="Comic Sans MS"/>
                <w:sz w:val="22"/>
                <w:szCs w:val="22"/>
              </w:rPr>
              <w:t>30/</w:t>
            </w:r>
            <w:r w:rsidRPr="5CBB5A9D" w:rsidR="613C8366">
              <w:rPr>
                <w:rFonts w:ascii="Comic Sans MS" w:hAnsi="Comic Sans MS" w:eastAsia="Comic Sans MS" w:cs="Comic Sans MS"/>
                <w:sz w:val="22"/>
                <w:szCs w:val="22"/>
              </w:rPr>
              <w:t>100.</w:t>
            </w:r>
          </w:p>
        </w:tc>
        <w:tc>
          <w:tcPr>
            <w:tcW w:w="2160" w:type="dxa"/>
            <w:tcMar/>
          </w:tcPr>
          <w:p w:rsidR="613C8366" w:rsidP="5CBB5A9D" w:rsidRDefault="613C8366" w14:paraId="20C646E1" w14:textId="5E94E10B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Counting in 2s</w:t>
            </w:r>
          </w:p>
          <w:p w:rsidR="613C8366" w:rsidP="5CBB5A9D" w:rsidRDefault="613C8366" w14:paraId="226146A5" w14:textId="49911D8A">
            <w:pPr>
              <w:pStyle w:val="Normal"/>
              <w:rPr>
                <w:rFonts w:ascii="Comic Sans MS" w:hAnsi="Comic Sans MS" w:eastAsia="Comic Sans MS" w:cs="Comic Sans MS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sz w:val="22"/>
                <w:szCs w:val="22"/>
              </w:rPr>
              <w:t>Practice skip counting in 2s from 0-24</w:t>
            </w:r>
          </w:p>
        </w:tc>
        <w:tc>
          <w:tcPr>
            <w:tcW w:w="2160" w:type="dxa"/>
            <w:tcMar/>
          </w:tcPr>
          <w:p w:rsidR="613C8366" w:rsidP="5CBB5A9D" w:rsidRDefault="613C8366" w14:paraId="6E2505AF" w14:textId="6291C38D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Addition</w:t>
            </w:r>
          </w:p>
          <w:p w:rsidR="613C8366" w:rsidP="5CBB5A9D" w:rsidRDefault="613C8366" w14:paraId="61ED9F3A" w14:textId="41AC0625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Addition sums within 30.</w:t>
            </w:r>
          </w:p>
          <w:p w:rsidR="613C8366" w:rsidP="5CBB5A9D" w:rsidRDefault="613C8366" w14:paraId="7E43CAB3" w14:textId="1851B8A7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How many different strategies can you use?</w:t>
            </w:r>
          </w:p>
        </w:tc>
        <w:tc>
          <w:tcPr>
            <w:tcW w:w="2160" w:type="dxa"/>
            <w:tcMar/>
          </w:tcPr>
          <w:p w:rsidR="613C8366" w:rsidP="5CBB5A9D" w:rsidRDefault="613C8366" w14:paraId="630C6CAF" w14:textId="63C2EEDA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Subtraction</w:t>
            </w:r>
          </w:p>
          <w:p w:rsidR="613C8366" w:rsidP="5CBB5A9D" w:rsidRDefault="613C8366" w14:paraId="77D3E180" w14:textId="6630125B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Subtraction sums within 30.</w:t>
            </w:r>
          </w:p>
          <w:p w:rsidR="613C8366" w:rsidP="5CBB5A9D" w:rsidRDefault="613C8366" w14:paraId="0C8C81D9" w14:textId="42FCC8B8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How many different strategies can you use?</w:t>
            </w:r>
          </w:p>
        </w:tc>
        <w:tc>
          <w:tcPr>
            <w:tcW w:w="2160" w:type="dxa"/>
            <w:tcMar/>
          </w:tcPr>
          <w:p w:rsidR="613C8366" w:rsidP="5CBB5A9D" w:rsidRDefault="613C8366" w14:paraId="19C53F12" w14:textId="622C8419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Ordering Numbers</w:t>
            </w:r>
          </w:p>
          <w:p w:rsidR="613C8366" w:rsidP="5CBB5A9D" w:rsidRDefault="613C8366" w14:paraId="73BAF903" w14:textId="0219D850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Ordering  numbers</w:t>
            </w: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 from smallest </w:t>
            </w: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to</w:t>
            </w: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 </w:t>
            </w:r>
            <w:r w:rsidRPr="5CBB5A9D" w:rsidR="3A72AC9E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largest</w:t>
            </w: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 or </w:t>
            </w:r>
            <w:r w:rsidRPr="5CBB5A9D" w:rsidR="39CA934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largest</w:t>
            </w: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 to smallest.</w:t>
            </w:r>
          </w:p>
        </w:tc>
        <w:tc>
          <w:tcPr>
            <w:tcW w:w="2160" w:type="dxa"/>
            <w:tcMar/>
          </w:tcPr>
          <w:p w:rsidR="613C8366" w:rsidP="5CBB5A9D" w:rsidRDefault="613C8366" w14:paraId="716337B7" w14:textId="0B3F5AD2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 xml:space="preserve">Number </w:t>
            </w:r>
            <w:r w:rsidRPr="5CBB5A9D" w:rsidR="4BD6AB51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F</w:t>
            </w: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ormation</w:t>
            </w:r>
          </w:p>
          <w:p w:rsidR="613C8366" w:rsidP="5CBB5A9D" w:rsidRDefault="613C8366" w14:paraId="7F1F3E00" w14:textId="502AAD85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Practice writing your numbers correctly.</w:t>
            </w:r>
          </w:p>
        </w:tc>
      </w:tr>
      <w:tr w:rsidR="5CBB5A9D" w:rsidTr="5CBB5A9D" w14:paraId="1AC70EF2">
        <w:trPr>
          <w:trHeight w:val="300"/>
        </w:trPr>
        <w:tc>
          <w:tcPr>
            <w:tcW w:w="2160" w:type="dxa"/>
            <w:tcMar/>
          </w:tcPr>
          <w:p w:rsidR="613C8366" w:rsidP="5CBB5A9D" w:rsidRDefault="613C8366" w14:paraId="7F35F244" w14:textId="0AFBB516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3D Shape</w:t>
            </w:r>
          </w:p>
          <w:p w:rsidR="613C8366" w:rsidP="5CBB5A9D" w:rsidRDefault="613C8366" w14:paraId="10D0C739" w14:textId="6A8FC7C9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What 3D shapes can you find in your home?</w:t>
            </w:r>
          </w:p>
        </w:tc>
        <w:tc>
          <w:tcPr>
            <w:tcW w:w="2160" w:type="dxa"/>
            <w:tcMar/>
          </w:tcPr>
          <w:p w:rsidR="613C8366" w:rsidP="5CBB5A9D" w:rsidRDefault="613C8366" w14:paraId="0DBB81C4" w14:textId="2251B738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Data Handling</w:t>
            </w:r>
          </w:p>
          <w:p w:rsidR="613C8366" w:rsidP="5CBB5A9D" w:rsidRDefault="613C8366" w14:paraId="09CADFCC" w14:textId="05E48AB9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Practice using tally marks to record information.</w:t>
            </w:r>
          </w:p>
        </w:tc>
        <w:tc>
          <w:tcPr>
            <w:tcW w:w="2160" w:type="dxa"/>
            <w:tcMar/>
          </w:tcPr>
          <w:p w:rsidR="613C8366" w:rsidP="5CBB5A9D" w:rsidRDefault="613C8366" w14:paraId="0DFF6D19" w14:textId="77F20C0C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Subitising</w:t>
            </w:r>
          </w:p>
          <w:p w:rsidR="613C8366" w:rsidP="5CBB5A9D" w:rsidRDefault="613C8366" w14:paraId="5F513BE1" w14:textId="4CDCCA57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Play a game of dominoes with a family member </w:t>
            </w: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or</w:t>
            </w: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 friend.</w:t>
            </w:r>
          </w:p>
          <w:p w:rsidR="12C1F4FE" w:rsidP="5CBB5A9D" w:rsidRDefault="12C1F4FE" w14:paraId="1B08E604" w14:textId="3AB3E80A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12C1F4FE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Practice rolling the dice and doing addition sums.</w:t>
            </w:r>
          </w:p>
        </w:tc>
        <w:tc>
          <w:tcPr>
            <w:tcW w:w="2160" w:type="dxa"/>
            <w:tcMar/>
          </w:tcPr>
          <w:p w:rsidR="613C8366" w:rsidP="5CBB5A9D" w:rsidRDefault="613C8366" w14:paraId="5813358B" w14:textId="6431BD0A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Measurement</w:t>
            </w:r>
          </w:p>
          <w:p w:rsidR="613C8366" w:rsidP="5CBB5A9D" w:rsidRDefault="613C8366" w14:paraId="6FA1C4FA" w14:textId="46874B34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613C836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Find things around your house to weigh or measure in length. Is it longer or shorter? Is it heavier or lighter? </w:t>
            </w:r>
          </w:p>
        </w:tc>
        <w:tc>
          <w:tcPr>
            <w:tcW w:w="2160" w:type="dxa"/>
            <w:tcMar/>
          </w:tcPr>
          <w:p w:rsidR="5316453F" w:rsidP="5CBB5A9D" w:rsidRDefault="5316453F" w14:paraId="77EE831C" w14:textId="16A6BC94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5316453F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Place</w:t>
            </w:r>
            <w:r w:rsidRPr="5CBB5A9D" w:rsidR="5316453F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 xml:space="preserve"> Value</w:t>
            </w:r>
          </w:p>
          <w:p w:rsidR="5316453F" w:rsidP="5CBB5A9D" w:rsidRDefault="5316453F" w14:paraId="2FE59AB4" w14:textId="45ECCC1E">
            <w:pPr>
              <w:pStyle w:val="Normal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Partition these numbers: </w:t>
            </w:r>
          </w:p>
          <w:p w:rsidR="5316453F" w:rsidP="5CBB5A9D" w:rsidRDefault="5316453F" w14:paraId="50581BFD" w14:textId="4F6DE57D">
            <w:pPr>
              <w:pStyle w:val="Normal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>1. 52 = 50 + 2</w:t>
            </w:r>
          </w:p>
          <w:p w:rsidR="5316453F" w:rsidP="5CBB5A9D" w:rsidRDefault="5316453F" w14:paraId="3EBAEDAE" w14:textId="23FD139F">
            <w:pPr>
              <w:pStyle w:val="Normal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2. 27 </w:t>
            </w:r>
          </w:p>
          <w:p w:rsidR="5316453F" w:rsidP="5CBB5A9D" w:rsidRDefault="5316453F" w14:paraId="1FF5153E" w14:textId="1EF6CA46">
            <w:pPr>
              <w:pStyle w:val="Normal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3. 35 </w:t>
            </w:r>
          </w:p>
          <w:p w:rsidR="5316453F" w:rsidP="5CBB5A9D" w:rsidRDefault="5316453F" w14:paraId="59542AFE" w14:textId="30ACE498">
            <w:pPr>
              <w:pStyle w:val="Normal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4. 70 </w:t>
            </w:r>
          </w:p>
          <w:p w:rsidR="5316453F" w:rsidP="5CBB5A9D" w:rsidRDefault="5316453F" w14:paraId="0D55038F" w14:textId="44AB3067">
            <w:pPr>
              <w:pStyle w:val="Normal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5. 267 </w:t>
            </w:r>
          </w:p>
          <w:p w:rsidR="5316453F" w:rsidP="5CBB5A9D" w:rsidRDefault="5316453F" w14:paraId="73BF6E98" w14:textId="3DDC3B13">
            <w:pPr>
              <w:pStyle w:val="Normal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6. 356 </w:t>
            </w:r>
          </w:p>
          <w:p w:rsidR="5316453F" w:rsidP="5CBB5A9D" w:rsidRDefault="5316453F" w14:paraId="3873BE50" w14:textId="6FDB1018">
            <w:pPr>
              <w:pStyle w:val="Normal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>7. 289</w:t>
            </w:r>
          </w:p>
          <w:p w:rsidR="5316453F" w:rsidP="5CBB5A9D" w:rsidRDefault="5316453F" w14:paraId="46454A66" w14:textId="6605EDD9">
            <w:pPr>
              <w:pStyle w:val="Normal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>8. 198</w:t>
            </w:r>
          </w:p>
        </w:tc>
        <w:tc>
          <w:tcPr>
            <w:tcW w:w="2160" w:type="dxa"/>
            <w:tcMar/>
          </w:tcPr>
          <w:p w:rsidR="5316453F" w:rsidP="5CBB5A9D" w:rsidRDefault="5316453F" w14:paraId="5B64BD5A" w14:textId="58D10372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5316453F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Measurement</w:t>
            </w:r>
          </w:p>
          <w:p w:rsidR="5316453F" w:rsidP="5CBB5A9D" w:rsidRDefault="5316453F" w14:paraId="690ACA82" w14:textId="0F34877B">
            <w:pPr>
              <w:pStyle w:val="Normal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Measure different items in your house using your hands. How many hands long are they? Can you estimate their length in </w:t>
            </w: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>metres</w:t>
            </w: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 and </w:t>
            </w: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>centimetres</w:t>
            </w:r>
            <w:r w:rsidRPr="5CBB5A9D" w:rsidR="5316453F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>?</w:t>
            </w:r>
          </w:p>
        </w:tc>
      </w:tr>
      <w:tr w:rsidR="5CBB5A9D" w:rsidTr="5CBB5A9D" w14:paraId="5BA7ECD8">
        <w:trPr>
          <w:trHeight w:val="300"/>
        </w:trPr>
        <w:tc>
          <w:tcPr>
            <w:tcW w:w="2160" w:type="dxa"/>
            <w:tcMar/>
          </w:tcPr>
          <w:p w:rsidR="6920DD1D" w:rsidP="5CBB5A9D" w:rsidRDefault="6920DD1D" w14:paraId="64D72018" w14:textId="0B7C60A1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920DD1D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Number Bonds</w:t>
            </w:r>
          </w:p>
          <w:p w:rsidR="6920DD1D" w:rsidP="5CBB5A9D" w:rsidRDefault="6920DD1D" w14:paraId="0E971A44" w14:textId="3DE9B7C6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6920DD1D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How </w:t>
            </w:r>
            <w:r w:rsidRPr="5CBB5A9D" w:rsidR="6920DD1D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many different ways</w:t>
            </w:r>
            <w:r w:rsidRPr="5CBB5A9D" w:rsidR="6920DD1D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 can you make 10?</w:t>
            </w:r>
          </w:p>
        </w:tc>
        <w:tc>
          <w:tcPr>
            <w:tcW w:w="2160" w:type="dxa"/>
            <w:tcMar/>
          </w:tcPr>
          <w:p w:rsidR="1AE43793" w:rsidP="5CBB5A9D" w:rsidRDefault="1AE43793" w14:paraId="1345C41E" w14:textId="188B35E4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1AE43793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Money</w:t>
            </w:r>
          </w:p>
          <w:p w:rsidR="1AE43793" w:rsidP="5CBB5A9D" w:rsidRDefault="1AE43793" w14:paraId="7C9A6884" w14:textId="37CA4FDB">
            <w:pPr>
              <w:spacing w:before="0" w:beforeAutospacing="off" w:after="200" w:afterAutospacing="off" w:line="276" w:lineRule="auto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1AE43793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Name, </w:t>
            </w:r>
            <w:r w:rsidRPr="5CBB5A9D" w:rsidR="1AE43793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>recognise</w:t>
            </w:r>
            <w:r w:rsidRPr="5CBB5A9D" w:rsidR="1AE43793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 and use all coins and notes up to £5.</w:t>
            </w:r>
          </w:p>
          <w:p w:rsidR="5CBB5A9D" w:rsidP="5CBB5A9D" w:rsidRDefault="5CBB5A9D" w14:paraId="50949E6E" w14:textId="115C3BBD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</w:p>
        </w:tc>
        <w:tc>
          <w:tcPr>
            <w:tcW w:w="2160" w:type="dxa"/>
            <w:tcMar/>
          </w:tcPr>
          <w:p w:rsidR="118A2C2F" w:rsidP="5CBB5A9D" w:rsidRDefault="118A2C2F" w14:paraId="049D71C1" w14:textId="41EDEC92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118A2C2F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Time</w:t>
            </w:r>
          </w:p>
          <w:p w:rsidR="118A2C2F" w:rsidP="5CBB5A9D" w:rsidRDefault="118A2C2F" w14:paraId="132BC69B" w14:textId="310DD3B4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118A2C2F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Make your own watch</w:t>
            </w:r>
            <w:r w:rsidRPr="5CBB5A9D" w:rsidR="3657C793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 or clock</w:t>
            </w:r>
            <w:r w:rsidRPr="5CBB5A9D" w:rsidR="118A2C2F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2160" w:type="dxa"/>
            <w:tcMar/>
          </w:tcPr>
          <w:p w:rsidR="33855BBD" w:rsidP="5CBB5A9D" w:rsidRDefault="33855BBD" w14:paraId="31EA7DDA" w14:textId="2176154A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33855BBD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Counting</w:t>
            </w:r>
          </w:p>
          <w:p w:rsidR="33855BBD" w:rsidP="5CBB5A9D" w:rsidRDefault="33855BBD" w14:paraId="3A9CFAF2" w14:textId="732C678F">
            <w:pPr>
              <w:pStyle w:val="Normal"/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</w:pPr>
            <w:r w:rsidRPr="5CBB5A9D" w:rsidR="33855BBD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Throw a ball to a family member. Count as you throw. What number can you reach without dropping the </w:t>
            </w:r>
            <w:r w:rsidRPr="5CBB5A9D" w:rsidR="33855BBD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>ball.</w:t>
            </w:r>
            <w:r w:rsidRPr="5CBB5A9D" w:rsidR="33855BBD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 Or start at </w:t>
            </w:r>
            <w:r w:rsidRPr="5CBB5A9D" w:rsidR="33855BBD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>a large number</w:t>
            </w:r>
            <w:r w:rsidRPr="5CBB5A9D" w:rsidR="33855BBD">
              <w:rPr>
                <w:rFonts w:ascii="Comic Sans MS" w:hAnsi="Comic Sans MS" w:eastAsia="Comic Sans MS" w:cs="Comic Sans MS"/>
                <w:noProof w:val="0"/>
                <w:sz w:val="22"/>
                <w:szCs w:val="22"/>
                <w:lang w:val="en-US"/>
              </w:rPr>
              <w:t xml:space="preserve"> and count backwards.</w:t>
            </w:r>
          </w:p>
        </w:tc>
        <w:tc>
          <w:tcPr>
            <w:tcW w:w="2160" w:type="dxa"/>
            <w:tcMar/>
          </w:tcPr>
          <w:p w:rsidR="66CFE5D5" w:rsidP="5CBB5A9D" w:rsidRDefault="66CFE5D5" w14:paraId="6C90D9AA" w14:textId="7D0A7214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66CFE5D5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Fractions</w:t>
            </w:r>
          </w:p>
          <w:p w:rsidR="0CCDD956" w:rsidP="5CBB5A9D" w:rsidRDefault="0CCDD956" w14:paraId="432EF6D5" w14:textId="27C6E7A7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0CCDD956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Can you cut a pizza/cake into halves and quarters? Can you make sure each person gets an equal share? </w:t>
            </w:r>
          </w:p>
        </w:tc>
        <w:tc>
          <w:tcPr>
            <w:tcW w:w="2160" w:type="dxa"/>
            <w:tcMar/>
          </w:tcPr>
          <w:p w:rsidR="0D3C6C1B" w:rsidP="5CBB5A9D" w:rsidRDefault="0D3C6C1B" w14:paraId="182B308E" w14:textId="6EDB7A05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</w:pPr>
            <w:r w:rsidRPr="5CBB5A9D" w:rsidR="0D3C6C1B">
              <w:rPr>
                <w:rFonts w:ascii="Comic Sans MS" w:hAnsi="Comic Sans MS" w:eastAsia="Comic Sans MS" w:cs="Comic Sans MS"/>
                <w:b w:val="1"/>
                <w:bCs w:val="1"/>
                <w:sz w:val="22"/>
                <w:szCs w:val="22"/>
              </w:rPr>
              <w:t>Games</w:t>
            </w:r>
          </w:p>
          <w:p w:rsidR="0D3C6C1B" w:rsidP="5CBB5A9D" w:rsidRDefault="0D3C6C1B" w14:paraId="6DEEA828" w14:textId="1795AF09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</w:pPr>
            <w:r w:rsidRPr="5CBB5A9D" w:rsidR="0D3C6C1B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Visit the </w:t>
            </w:r>
            <w:r w:rsidRPr="5CBB5A9D" w:rsidR="0D3C6C1B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TopMarks</w:t>
            </w:r>
            <w:r w:rsidRPr="5CBB5A9D" w:rsidR="0D3C6C1B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 </w:t>
            </w:r>
            <w:r w:rsidRPr="5CBB5A9D" w:rsidR="0D3C6C1B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web</w:t>
            </w:r>
            <w:r w:rsidRPr="5CBB5A9D" w:rsidR="0D3C6C1B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site for </w:t>
            </w:r>
            <w:r w:rsidRPr="5CBB5A9D" w:rsidR="0D3C6C1B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number</w:t>
            </w:r>
            <w:r w:rsidRPr="5CBB5A9D" w:rsidR="0D3C6C1B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 and </w:t>
            </w:r>
            <w:r w:rsidRPr="5CBB5A9D" w:rsidR="0D3C6C1B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>maths</w:t>
            </w:r>
            <w:r w:rsidRPr="5CBB5A9D" w:rsidR="0D3C6C1B">
              <w:rPr>
                <w:rFonts w:ascii="Comic Sans MS" w:hAnsi="Comic Sans MS" w:eastAsia="Comic Sans MS" w:cs="Comic Sans MS"/>
                <w:b w:val="0"/>
                <w:bCs w:val="0"/>
                <w:sz w:val="22"/>
                <w:szCs w:val="22"/>
              </w:rPr>
              <w:t xml:space="preserve"> games to play online.</w:t>
            </w:r>
          </w:p>
        </w:tc>
      </w:tr>
    </w:tbl>
    <w:p w:rsidR="5CBB5A9D" w:rsidRDefault="5CBB5A9D" w14:paraId="0DE3E2C3" w14:textId="48F07D84"/>
    <w:sectPr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992032"/>
    <w:rsid w:val="0081C6CF"/>
    <w:rsid w:val="018338FF"/>
    <w:rsid w:val="03CCB881"/>
    <w:rsid w:val="0CCDD956"/>
    <w:rsid w:val="0D3C6C1B"/>
    <w:rsid w:val="118A2C2F"/>
    <w:rsid w:val="12C1F4FE"/>
    <w:rsid w:val="1465DE3A"/>
    <w:rsid w:val="17A258CA"/>
    <w:rsid w:val="17B9623E"/>
    <w:rsid w:val="1AE43793"/>
    <w:rsid w:val="1B392A46"/>
    <w:rsid w:val="2764421C"/>
    <w:rsid w:val="298B5F68"/>
    <w:rsid w:val="2E5F0353"/>
    <w:rsid w:val="314AA42B"/>
    <w:rsid w:val="31AB77F4"/>
    <w:rsid w:val="32406EFB"/>
    <w:rsid w:val="33855BBD"/>
    <w:rsid w:val="3657C793"/>
    <w:rsid w:val="39CA9346"/>
    <w:rsid w:val="3A72AC9E"/>
    <w:rsid w:val="3AD30B9C"/>
    <w:rsid w:val="3CDB95E1"/>
    <w:rsid w:val="40DB6434"/>
    <w:rsid w:val="41C7E137"/>
    <w:rsid w:val="4461AE04"/>
    <w:rsid w:val="4762768F"/>
    <w:rsid w:val="4A73B149"/>
    <w:rsid w:val="4B35E7F0"/>
    <w:rsid w:val="4BD6AB51"/>
    <w:rsid w:val="4DD27A6D"/>
    <w:rsid w:val="4E4BB04C"/>
    <w:rsid w:val="52B3774F"/>
    <w:rsid w:val="5316453F"/>
    <w:rsid w:val="59992032"/>
    <w:rsid w:val="5CBB5A9D"/>
    <w:rsid w:val="613C8366"/>
    <w:rsid w:val="66CFE5D5"/>
    <w:rsid w:val="67B06CB1"/>
    <w:rsid w:val="6920DD1D"/>
    <w:rsid w:val="69E7AE86"/>
    <w:rsid w:val="6DC487F7"/>
    <w:rsid w:val="6FD6514F"/>
    <w:rsid w:val="7411C556"/>
    <w:rsid w:val="7E502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92032"/>
  <w15:chartTrackingRefBased/>
  <w15:docId w15:val="{65883194-F0CE-442B-A216-344ABF78FD1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2025-02-04T16:36:41.2347207Z</dcterms:created>
  <dcterms:modified xsi:type="dcterms:W3CDTF">2025-02-05T08:29:25.9805089Z</dcterms:modified>
  <dc:creator>Katherine Leslie</dc:creator>
  <lastModifiedBy>Katherine Leslie</lastModifiedBy>
</coreProperties>
</file>